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7129A0" w14:paraId="320D0898" w14:textId="77777777" w:rsidTr="00C41C03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886D1B8" w14:textId="23D0135D" w:rsidR="007129A0" w:rsidRDefault="007129A0" w:rsidP="00DF05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FD2">
              <w:rPr>
                <w:rFonts w:ascii="Arial" w:eastAsia="Times New Roman" w:hAnsi="Arial" w:cs="Arial"/>
                <w:noProof/>
                <w:sz w:val="26"/>
                <w:szCs w:val="20"/>
                <w:lang w:eastAsia="de-DE"/>
              </w:rPr>
              <w:drawing>
                <wp:inline distT="0" distB="0" distL="0" distR="0" wp14:anchorId="008399A0" wp14:editId="53A94380">
                  <wp:extent cx="1250899" cy="703168"/>
                  <wp:effectExtent l="0" t="0" r="6985" b="1905"/>
                  <wp:docPr id="12098701" name="Grafik 12098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072" cy="704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0E9A51F1" w14:textId="77777777" w:rsidR="007129A0" w:rsidRDefault="007129A0" w:rsidP="00DF05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AE41D91" w14:textId="77777777" w:rsidR="007129A0" w:rsidRPr="007129A0" w:rsidRDefault="007129A0" w:rsidP="00DF055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7284647" w14:textId="51463988" w:rsidR="007129A0" w:rsidRDefault="007129A0" w:rsidP="007129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5A3C">
              <w:rPr>
                <w:rFonts w:ascii="Arial" w:hAnsi="Arial" w:cs="Arial"/>
                <w:b/>
                <w:sz w:val="32"/>
                <w:szCs w:val="32"/>
              </w:rPr>
              <w:t>Beitrittserklärung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F1CE1BE" w14:textId="5A6E3E07" w:rsidR="007129A0" w:rsidRDefault="007129A0" w:rsidP="00DF05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FD2">
              <w:rPr>
                <w:rFonts w:ascii="Century Gothic" w:eastAsia="Symbol" w:hAnsi="Century Gothic" w:cs="Century Gothic"/>
                <w:noProof/>
                <w:lang w:eastAsia="de-DE"/>
              </w:rPr>
              <w:drawing>
                <wp:inline distT="0" distB="0" distL="0" distR="0" wp14:anchorId="524E69D5" wp14:editId="7F7CEBEC">
                  <wp:extent cx="1702921" cy="767658"/>
                  <wp:effectExtent l="0" t="0" r="0" b="0"/>
                  <wp:docPr id="1541421723" name="Grafik 154142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662" cy="77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515F8" w14:textId="77777777" w:rsidR="00CE5A3C" w:rsidRDefault="00CE5A3C" w:rsidP="00DF0553">
      <w:pPr>
        <w:jc w:val="center"/>
        <w:rPr>
          <w:rFonts w:ascii="Arial" w:hAnsi="Arial" w:cs="Arial"/>
          <w:b/>
          <w:sz w:val="16"/>
          <w:szCs w:val="16"/>
        </w:rPr>
      </w:pPr>
    </w:p>
    <w:p w14:paraId="64388DDA" w14:textId="77777777" w:rsidR="00CE5A3C" w:rsidRPr="00B07021" w:rsidRDefault="00CE5A3C" w:rsidP="00CE5A3C">
      <w:pPr>
        <w:jc w:val="both"/>
        <w:rPr>
          <w:rFonts w:ascii="Arial" w:hAnsi="Arial" w:cs="Arial"/>
          <w:b/>
          <w:sz w:val="20"/>
          <w:szCs w:val="20"/>
        </w:rPr>
      </w:pPr>
      <w:r w:rsidRPr="00B07021">
        <w:rPr>
          <w:rFonts w:ascii="Arial" w:hAnsi="Arial" w:cs="Arial"/>
          <w:sz w:val="20"/>
          <w:szCs w:val="20"/>
        </w:rPr>
        <w:t xml:space="preserve">Hiermit erkläre ich meinen Beitritt zum </w:t>
      </w:r>
      <w:r w:rsidRPr="00B07021">
        <w:rPr>
          <w:rFonts w:ascii="Arial" w:hAnsi="Arial" w:cs="Arial"/>
          <w:b/>
          <w:sz w:val="20"/>
          <w:szCs w:val="20"/>
        </w:rPr>
        <w:t xml:space="preserve">Trägerverein Schullandheim </w:t>
      </w:r>
      <w:proofErr w:type="spellStart"/>
      <w:r w:rsidRPr="00B07021">
        <w:rPr>
          <w:rFonts w:ascii="Arial" w:hAnsi="Arial" w:cs="Arial"/>
          <w:b/>
          <w:sz w:val="20"/>
          <w:szCs w:val="20"/>
        </w:rPr>
        <w:t>Bliensbach</w:t>
      </w:r>
      <w:proofErr w:type="spellEnd"/>
      <w:r w:rsidRPr="00B07021">
        <w:rPr>
          <w:rFonts w:ascii="Arial" w:hAnsi="Arial" w:cs="Arial"/>
          <w:b/>
          <w:sz w:val="20"/>
          <w:szCs w:val="20"/>
        </w:rPr>
        <w:t xml:space="preserve"> e.V.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3C4F" w14:paraId="394FADD1" w14:textId="77777777" w:rsidTr="00FA3C4F">
        <w:tc>
          <w:tcPr>
            <w:tcW w:w="9210" w:type="dxa"/>
          </w:tcPr>
          <w:p w14:paraId="68A6DE54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  <w:p w14:paraId="64AC1933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FA3C4F" w14:paraId="6D55AB15" w14:textId="77777777" w:rsidTr="00FA3C4F">
        <w:trPr>
          <w:trHeight w:val="190"/>
        </w:trPr>
        <w:tc>
          <w:tcPr>
            <w:tcW w:w="9210" w:type="dxa"/>
          </w:tcPr>
          <w:p w14:paraId="40CC012B" w14:textId="77777777" w:rsidR="00FA3C4F" w:rsidRPr="00FA3C4F" w:rsidRDefault="00FA3C4F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C4F"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FA3C4F" w14:paraId="39298CE0" w14:textId="77777777" w:rsidTr="00FA3C4F">
        <w:tc>
          <w:tcPr>
            <w:tcW w:w="9210" w:type="dxa"/>
          </w:tcPr>
          <w:p w14:paraId="0A912404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  <w:p w14:paraId="7D1F69C4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FA3C4F" w14:paraId="5CDB082C" w14:textId="77777777" w:rsidTr="00FA3C4F">
        <w:tc>
          <w:tcPr>
            <w:tcW w:w="9210" w:type="dxa"/>
          </w:tcPr>
          <w:p w14:paraId="0A0E2CD8" w14:textId="77777777" w:rsidR="00FA3C4F" w:rsidRPr="00FA3C4F" w:rsidRDefault="00FA3C4F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C4F"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</w:tr>
      <w:tr w:rsidR="00FA3C4F" w14:paraId="21DB71B7" w14:textId="77777777" w:rsidTr="00FA3C4F">
        <w:tc>
          <w:tcPr>
            <w:tcW w:w="9210" w:type="dxa"/>
          </w:tcPr>
          <w:p w14:paraId="59D5788B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  <w:p w14:paraId="6D7E504C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FA3C4F" w14:paraId="5822561E" w14:textId="77777777" w:rsidTr="00FA3C4F">
        <w:tc>
          <w:tcPr>
            <w:tcW w:w="9210" w:type="dxa"/>
          </w:tcPr>
          <w:p w14:paraId="7AA647ED" w14:textId="77777777" w:rsidR="00FA3C4F" w:rsidRPr="00FA3C4F" w:rsidRDefault="00FA3C4F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C4F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</w:tr>
      <w:tr w:rsidR="00FA3C4F" w14:paraId="5DF14656" w14:textId="77777777" w:rsidTr="00FA3C4F">
        <w:tc>
          <w:tcPr>
            <w:tcW w:w="9210" w:type="dxa"/>
          </w:tcPr>
          <w:p w14:paraId="384EA307" w14:textId="77777777" w:rsidR="00FA3C4F" w:rsidRDefault="00FA3C4F" w:rsidP="00CE5A3C">
            <w:pPr>
              <w:jc w:val="both"/>
              <w:rPr>
                <w:rFonts w:ascii="Arial" w:hAnsi="Arial" w:cs="Arial"/>
              </w:rPr>
            </w:pPr>
          </w:p>
          <w:p w14:paraId="3BD10D20" w14:textId="77777777" w:rsidR="00FA3C4F" w:rsidRPr="00FA3C4F" w:rsidRDefault="00FA3C4F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FA3C4F" w14:paraId="644D6283" w14:textId="77777777" w:rsidTr="00FA3C4F">
        <w:tc>
          <w:tcPr>
            <w:tcW w:w="9210" w:type="dxa"/>
          </w:tcPr>
          <w:p w14:paraId="0C24368C" w14:textId="77777777" w:rsidR="00FA3C4F" w:rsidRPr="00FA3C4F" w:rsidRDefault="00FA3C4F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E-Mail-Adresse</w:t>
            </w:r>
          </w:p>
        </w:tc>
      </w:tr>
    </w:tbl>
    <w:p w14:paraId="07C92AA3" w14:textId="77777777" w:rsidR="00FA3C4F" w:rsidRPr="00B07021" w:rsidRDefault="00B07021" w:rsidP="00CE5A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A3C4F" w:rsidRPr="00B07021">
        <w:rPr>
          <w:rFonts w:ascii="Arial" w:hAnsi="Arial" w:cs="Arial"/>
          <w:sz w:val="20"/>
          <w:szCs w:val="20"/>
        </w:rPr>
        <w:t xml:space="preserve">Ich ermächtige den Trägerverein Schullandheim </w:t>
      </w:r>
      <w:proofErr w:type="spellStart"/>
      <w:r w:rsidR="00FA3C4F" w:rsidRPr="00B07021">
        <w:rPr>
          <w:rFonts w:ascii="Arial" w:hAnsi="Arial" w:cs="Arial"/>
          <w:sz w:val="20"/>
          <w:szCs w:val="20"/>
        </w:rPr>
        <w:t>Bliensbach</w:t>
      </w:r>
      <w:proofErr w:type="spellEnd"/>
      <w:r w:rsidR="00FA3C4F" w:rsidRPr="00B07021">
        <w:rPr>
          <w:rFonts w:ascii="Arial" w:hAnsi="Arial" w:cs="Arial"/>
          <w:sz w:val="20"/>
          <w:szCs w:val="20"/>
        </w:rPr>
        <w:t xml:space="preserve"> e. V., den von mir/uns zu entrichtenden jährlichen Mitgliedsbeitrag in Höhe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"/>
        <w:gridCol w:w="8815"/>
      </w:tblGrid>
      <w:tr w:rsidR="00FA3C4F" w:rsidRPr="00B07021" w14:paraId="0CDF4023" w14:textId="77777777" w:rsidTr="009E6950">
        <w:tc>
          <w:tcPr>
            <w:tcW w:w="250" w:type="dxa"/>
          </w:tcPr>
          <w:p w14:paraId="4B756A08" w14:textId="77777777" w:rsidR="00FA3C4F" w:rsidRPr="00B07021" w:rsidRDefault="00FA3C4F" w:rsidP="00CE5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bottom w:val="nil"/>
              <w:right w:val="nil"/>
            </w:tcBorders>
          </w:tcPr>
          <w:p w14:paraId="7271A54C" w14:textId="7EA8BFDD" w:rsidR="00FA3C4F" w:rsidRPr="00B07021" w:rsidRDefault="009E6950" w:rsidP="00CE5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0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A3C4F" w:rsidRPr="00B07021">
              <w:rPr>
                <w:rFonts w:ascii="Arial" w:hAnsi="Arial" w:cs="Arial"/>
                <w:sz w:val="20"/>
                <w:szCs w:val="20"/>
              </w:rPr>
              <w:t>1</w:t>
            </w:r>
            <w:r w:rsidR="007129A0">
              <w:rPr>
                <w:rFonts w:ascii="Arial" w:hAnsi="Arial" w:cs="Arial"/>
                <w:sz w:val="20"/>
                <w:szCs w:val="20"/>
              </w:rPr>
              <w:t>8</w:t>
            </w:r>
            <w:r w:rsidR="00FA3C4F" w:rsidRPr="00B07021">
              <w:rPr>
                <w:rFonts w:ascii="Arial" w:hAnsi="Arial" w:cs="Arial"/>
                <w:sz w:val="20"/>
                <w:szCs w:val="20"/>
              </w:rPr>
              <w:t>-- € für natürliche Personen</w:t>
            </w:r>
          </w:p>
        </w:tc>
      </w:tr>
      <w:tr w:rsidR="00FA3C4F" w:rsidRPr="00B07021" w14:paraId="183C55BE" w14:textId="77777777" w:rsidTr="009E6950">
        <w:tc>
          <w:tcPr>
            <w:tcW w:w="250" w:type="dxa"/>
          </w:tcPr>
          <w:p w14:paraId="6BAC2500" w14:textId="77777777" w:rsidR="00FA3C4F" w:rsidRPr="00B07021" w:rsidRDefault="00FA3C4F" w:rsidP="00CE5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bottom w:val="nil"/>
              <w:right w:val="nil"/>
            </w:tcBorders>
          </w:tcPr>
          <w:p w14:paraId="46146A3C" w14:textId="5D005CB5" w:rsidR="00FA3C4F" w:rsidRPr="00B07021" w:rsidRDefault="007129A0" w:rsidP="00CE5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A3C4F" w:rsidRPr="00B07021">
              <w:rPr>
                <w:rFonts w:ascii="Arial" w:hAnsi="Arial" w:cs="Arial"/>
                <w:sz w:val="20"/>
                <w:szCs w:val="20"/>
              </w:rPr>
              <w:t>00,-- € für Gebietskörperschaften / Stiftungen</w:t>
            </w:r>
          </w:p>
        </w:tc>
      </w:tr>
      <w:tr w:rsidR="00FA3C4F" w:rsidRPr="00B07021" w14:paraId="4F3B093D" w14:textId="77777777" w:rsidTr="009E6950">
        <w:tc>
          <w:tcPr>
            <w:tcW w:w="250" w:type="dxa"/>
          </w:tcPr>
          <w:p w14:paraId="5DB21A9C" w14:textId="77777777" w:rsidR="00FA3C4F" w:rsidRPr="00B07021" w:rsidRDefault="00FA3C4F" w:rsidP="00CE5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bottom w:val="nil"/>
              <w:right w:val="nil"/>
            </w:tcBorders>
          </w:tcPr>
          <w:p w14:paraId="14B3C28B" w14:textId="54D06A05" w:rsidR="00FA3C4F" w:rsidRPr="00B07021" w:rsidRDefault="009E6950" w:rsidP="00FA3C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70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29A0">
              <w:rPr>
                <w:rFonts w:ascii="Arial" w:hAnsi="Arial" w:cs="Arial"/>
                <w:sz w:val="20"/>
                <w:szCs w:val="20"/>
              </w:rPr>
              <w:t>9</w:t>
            </w:r>
            <w:r w:rsidR="00FA3C4F" w:rsidRPr="00B07021">
              <w:rPr>
                <w:rFonts w:ascii="Arial" w:hAnsi="Arial" w:cs="Arial"/>
                <w:sz w:val="20"/>
                <w:szCs w:val="20"/>
              </w:rPr>
              <w:t>0,-- € für privatrechtliche juristische Personen, Vereine und sonstige Organisationen</w:t>
            </w:r>
          </w:p>
        </w:tc>
      </w:tr>
    </w:tbl>
    <w:p w14:paraId="26DE5296" w14:textId="77777777" w:rsidR="00FA3C4F" w:rsidRPr="00B07021" w:rsidRDefault="009E6950" w:rsidP="00CE5A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B07021">
        <w:rPr>
          <w:rFonts w:ascii="Arial" w:hAnsi="Arial" w:cs="Arial"/>
          <w:sz w:val="20"/>
          <w:szCs w:val="20"/>
        </w:rPr>
        <w:t>von meinem/unseren Konto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3"/>
        <w:gridCol w:w="8387"/>
      </w:tblGrid>
      <w:tr w:rsidR="009E6950" w14:paraId="23DDB4C7" w14:textId="77777777" w:rsidTr="009E6950">
        <w:tc>
          <w:tcPr>
            <w:tcW w:w="675" w:type="dxa"/>
            <w:vAlign w:val="center"/>
          </w:tcPr>
          <w:p w14:paraId="3A130DC6" w14:textId="77777777" w:rsidR="009E6950" w:rsidRPr="009E6950" w:rsidRDefault="009E6950" w:rsidP="009E6950">
            <w:pPr>
              <w:rPr>
                <w:rFonts w:ascii="Arial" w:hAnsi="Arial" w:cs="Arial"/>
                <w:sz w:val="16"/>
                <w:szCs w:val="16"/>
              </w:rPr>
            </w:pPr>
            <w:r w:rsidRPr="009E6950">
              <w:rPr>
                <w:rFonts w:ascii="Arial" w:hAnsi="Arial" w:cs="Arial"/>
                <w:sz w:val="16"/>
                <w:szCs w:val="16"/>
              </w:rPr>
              <w:t>bei</w:t>
            </w:r>
          </w:p>
        </w:tc>
        <w:tc>
          <w:tcPr>
            <w:tcW w:w="8535" w:type="dxa"/>
          </w:tcPr>
          <w:p w14:paraId="08043123" w14:textId="77777777" w:rsidR="009E6950" w:rsidRDefault="009E6950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9E6950" w14:paraId="5DD3B35F" w14:textId="77777777" w:rsidTr="009E6950">
        <w:tc>
          <w:tcPr>
            <w:tcW w:w="675" w:type="dxa"/>
            <w:vAlign w:val="center"/>
          </w:tcPr>
          <w:p w14:paraId="0B6CFE74" w14:textId="77777777" w:rsidR="009E6950" w:rsidRPr="009E6950" w:rsidRDefault="009E6950" w:rsidP="009E6950">
            <w:pPr>
              <w:rPr>
                <w:rFonts w:ascii="Arial" w:hAnsi="Arial" w:cs="Arial"/>
                <w:sz w:val="16"/>
                <w:szCs w:val="16"/>
              </w:rPr>
            </w:pPr>
            <w:r w:rsidRPr="009E6950">
              <w:rPr>
                <w:rFonts w:ascii="Arial" w:hAnsi="Arial" w:cs="Arial"/>
                <w:sz w:val="16"/>
                <w:szCs w:val="16"/>
              </w:rPr>
              <w:t>IBAN</w:t>
            </w:r>
          </w:p>
        </w:tc>
        <w:tc>
          <w:tcPr>
            <w:tcW w:w="8535" w:type="dxa"/>
          </w:tcPr>
          <w:p w14:paraId="6F6A588B" w14:textId="77777777" w:rsidR="009E6950" w:rsidRDefault="009E6950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9E6950" w14:paraId="52499873" w14:textId="77777777" w:rsidTr="009E6950">
        <w:tc>
          <w:tcPr>
            <w:tcW w:w="675" w:type="dxa"/>
            <w:vAlign w:val="center"/>
          </w:tcPr>
          <w:p w14:paraId="1D952C7D" w14:textId="77777777" w:rsidR="009E6950" w:rsidRPr="009E6950" w:rsidRDefault="009E6950" w:rsidP="009E6950">
            <w:pPr>
              <w:rPr>
                <w:rFonts w:ascii="Arial" w:hAnsi="Arial" w:cs="Arial"/>
                <w:sz w:val="16"/>
                <w:szCs w:val="16"/>
              </w:rPr>
            </w:pPr>
            <w:r w:rsidRPr="009E695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  <w:tc>
          <w:tcPr>
            <w:tcW w:w="8535" w:type="dxa"/>
          </w:tcPr>
          <w:p w14:paraId="7ED87D3D" w14:textId="77777777" w:rsidR="009E6950" w:rsidRDefault="009E6950" w:rsidP="00CE5A3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6A6764" w14:textId="77777777" w:rsidR="009E6950" w:rsidRPr="00B07021" w:rsidRDefault="009E6950" w:rsidP="00CE5A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B07021">
        <w:rPr>
          <w:rFonts w:ascii="Arial" w:hAnsi="Arial" w:cs="Arial"/>
          <w:sz w:val="20"/>
          <w:szCs w:val="20"/>
        </w:rPr>
        <w:t>mittels Lastschrift einzuziehen.</w:t>
      </w:r>
    </w:p>
    <w:p w14:paraId="490D4B95" w14:textId="77777777" w:rsidR="009E6950" w:rsidRPr="00B07021" w:rsidRDefault="009E6950" w:rsidP="00CE5A3C">
      <w:pPr>
        <w:jc w:val="both"/>
        <w:rPr>
          <w:rFonts w:ascii="Arial" w:hAnsi="Arial" w:cs="Arial"/>
          <w:sz w:val="20"/>
          <w:szCs w:val="20"/>
          <w:u w:val="single"/>
        </w:rPr>
      </w:pPr>
      <w:r w:rsidRPr="00B07021">
        <w:rPr>
          <w:rFonts w:ascii="Arial" w:hAnsi="Arial" w:cs="Arial"/>
          <w:sz w:val="20"/>
          <w:szCs w:val="20"/>
          <w:u w:val="single"/>
        </w:rPr>
        <w:t>Datenschutzerklärung:</w:t>
      </w:r>
    </w:p>
    <w:p w14:paraId="1E196E78" w14:textId="77777777" w:rsidR="009E6950" w:rsidRPr="00B07021" w:rsidRDefault="009E6950" w:rsidP="00CE5A3C">
      <w:pPr>
        <w:jc w:val="both"/>
        <w:rPr>
          <w:rFonts w:ascii="Arial" w:hAnsi="Arial" w:cs="Arial"/>
          <w:sz w:val="20"/>
          <w:szCs w:val="20"/>
        </w:rPr>
      </w:pPr>
      <w:r w:rsidRPr="00B07021">
        <w:rPr>
          <w:rFonts w:ascii="Arial" w:hAnsi="Arial" w:cs="Arial"/>
          <w:sz w:val="20"/>
          <w:szCs w:val="20"/>
        </w:rPr>
        <w:t>Ich bin damit einverstanden, dass die vorstehenden Daten aus Rationalisierungsgründen über elektronische Datenverarbeitung erfasst und deshalb in eine Datei übernommen werden. Der Verein darf nach § 5 Bundesdatenschutzgesetz (BDSG) die Daten nur für Vereinsangelegenheiten verwenden.</w:t>
      </w:r>
    </w:p>
    <w:p w14:paraId="50AFB52E" w14:textId="77777777" w:rsidR="009E6950" w:rsidRPr="00B07021" w:rsidRDefault="009E6950" w:rsidP="00CE5A3C">
      <w:pPr>
        <w:jc w:val="both"/>
        <w:rPr>
          <w:rFonts w:ascii="Arial" w:hAnsi="Arial" w:cs="Arial"/>
          <w:sz w:val="20"/>
          <w:szCs w:val="20"/>
        </w:rPr>
      </w:pPr>
      <w:r w:rsidRPr="00B07021">
        <w:rPr>
          <w:rFonts w:ascii="Arial" w:hAnsi="Arial" w:cs="Arial"/>
          <w:sz w:val="20"/>
          <w:szCs w:val="20"/>
        </w:rPr>
        <w:t xml:space="preserve">Die vorstehenden Erklärungen gelten bis auf </w:t>
      </w:r>
      <w:r w:rsidR="00B07021" w:rsidRPr="00B07021">
        <w:rPr>
          <w:rFonts w:ascii="Arial" w:hAnsi="Arial" w:cs="Arial"/>
          <w:sz w:val="20"/>
          <w:szCs w:val="20"/>
        </w:rPr>
        <w:t>w</w:t>
      </w:r>
      <w:r w:rsidRPr="00B07021">
        <w:rPr>
          <w:rFonts w:ascii="Arial" w:hAnsi="Arial" w:cs="Arial"/>
          <w:sz w:val="20"/>
          <w:szCs w:val="20"/>
        </w:rPr>
        <w:t>eiteres. Ein Widerruf erfolgt schriftlich.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75"/>
        <w:gridCol w:w="278"/>
        <w:gridCol w:w="1257"/>
        <w:gridCol w:w="3660"/>
      </w:tblGrid>
      <w:tr w:rsidR="00B07021" w14:paraId="6DB09AA5" w14:textId="77777777" w:rsidTr="00B07021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67967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  <w:p w14:paraId="7C2C607F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EE08C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  <w:p w14:paraId="177930CE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  <w:p w14:paraId="1F520F6D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  <w:p w14:paraId="2A26921B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FD08E" w14:textId="77777777" w:rsidR="00B07021" w:rsidRDefault="00B07021" w:rsidP="00CE5A3C">
            <w:pPr>
              <w:jc w:val="both"/>
              <w:rPr>
                <w:rFonts w:ascii="Arial" w:hAnsi="Arial" w:cs="Arial"/>
              </w:rPr>
            </w:pPr>
          </w:p>
        </w:tc>
      </w:tr>
      <w:tr w:rsidR="00B07021" w14:paraId="5EA51771" w14:textId="77777777" w:rsidTr="00B07021">
        <w:tc>
          <w:tcPr>
            <w:tcW w:w="4219" w:type="dxa"/>
            <w:gridSpan w:val="2"/>
            <w:tcBorders>
              <w:left w:val="nil"/>
              <w:bottom w:val="nil"/>
              <w:right w:val="nil"/>
            </w:tcBorders>
          </w:tcPr>
          <w:p w14:paraId="2B299B96" w14:textId="77777777" w:rsidR="00B07021" w:rsidRPr="009E6950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4295D7" w14:textId="77777777" w:rsidR="00B07021" w:rsidRPr="009E6950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  <w:tcBorders>
              <w:left w:val="nil"/>
              <w:bottom w:val="nil"/>
              <w:right w:val="nil"/>
            </w:tcBorders>
          </w:tcPr>
          <w:p w14:paraId="737B5CD4" w14:textId="77777777" w:rsidR="00B07021" w:rsidRPr="009E6950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  <w:tr w:rsidR="00B07021" w14:paraId="3F2CC4B6" w14:textId="77777777" w:rsidTr="00B07021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12F93" w14:textId="77777777" w:rsidR="00B07021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0B1F53" w14:textId="77777777" w:rsidR="00B07021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BD95FB" w14:textId="77777777" w:rsidR="00B07021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2FAE6C" w14:textId="77777777" w:rsidR="00B07021" w:rsidRPr="009E6950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12436956" w14:textId="77777777" w:rsidR="00B07021" w:rsidRDefault="00B07021" w:rsidP="00CE5A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8343FF" w14:textId="6F012D2F" w:rsidR="00B07021" w:rsidRDefault="00B07021" w:rsidP="00CE5A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einsenden an:</w:t>
      </w:r>
      <w:r w:rsidR="00DE1F86">
        <w:rPr>
          <w:rFonts w:ascii="Arial" w:hAnsi="Arial" w:cs="Arial"/>
          <w:sz w:val="20"/>
          <w:szCs w:val="20"/>
        </w:rPr>
        <w:tab/>
      </w:r>
      <w:r w:rsidR="00692D2D">
        <w:rPr>
          <w:rFonts w:ascii="Arial" w:hAnsi="Arial" w:cs="Arial"/>
          <w:sz w:val="20"/>
          <w:szCs w:val="20"/>
        </w:rPr>
        <w:br/>
      </w:r>
      <w:r w:rsidR="00692D2D">
        <w:rPr>
          <w:rFonts w:ascii="Arial" w:hAnsi="Arial" w:cs="Arial"/>
          <w:sz w:val="20"/>
          <w:szCs w:val="20"/>
        </w:rPr>
        <w:tab/>
      </w:r>
      <w:r w:rsidR="00692D2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Trägerverein Schullandheim </w:t>
      </w:r>
      <w:proofErr w:type="spellStart"/>
      <w:r>
        <w:rPr>
          <w:rFonts w:ascii="Arial" w:hAnsi="Arial" w:cs="Arial"/>
          <w:sz w:val="20"/>
          <w:szCs w:val="20"/>
        </w:rPr>
        <w:t>Bliensbach</w:t>
      </w:r>
      <w:proofErr w:type="spellEnd"/>
      <w:r>
        <w:rPr>
          <w:rFonts w:ascii="Arial" w:hAnsi="Arial" w:cs="Arial"/>
          <w:sz w:val="20"/>
          <w:szCs w:val="20"/>
        </w:rPr>
        <w:t xml:space="preserve"> e. V.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Beim Schullandheim 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86637 Wertingen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14:paraId="0041873E" w14:textId="67503A21" w:rsidR="007129A0" w:rsidRPr="00B07021" w:rsidRDefault="00FA3AF4" w:rsidP="00CE5A3C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16399">
          <w:rPr>
            <w:rStyle w:val="Hyperlink"/>
            <w:rFonts w:ascii="Arial" w:hAnsi="Arial" w:cs="Arial"/>
            <w:sz w:val="20"/>
            <w:szCs w:val="20"/>
          </w:rPr>
          <w:t>info@schullandheim-bliensbach.de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7129A0" w:rsidRPr="00B07021" w:rsidSect="00692D2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22E"/>
    <w:multiLevelType w:val="hybridMultilevel"/>
    <w:tmpl w:val="B0A097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129"/>
    <w:multiLevelType w:val="hybridMultilevel"/>
    <w:tmpl w:val="D28A80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63A"/>
    <w:multiLevelType w:val="hybridMultilevel"/>
    <w:tmpl w:val="876E25B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750E7"/>
    <w:multiLevelType w:val="hybridMultilevel"/>
    <w:tmpl w:val="6F187A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B755E"/>
    <w:multiLevelType w:val="hybridMultilevel"/>
    <w:tmpl w:val="ADBA666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85252C"/>
    <w:multiLevelType w:val="hybridMultilevel"/>
    <w:tmpl w:val="7C3A3C5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C39F4"/>
    <w:multiLevelType w:val="hybridMultilevel"/>
    <w:tmpl w:val="5986C1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01202"/>
    <w:multiLevelType w:val="hybridMultilevel"/>
    <w:tmpl w:val="EF923C1C"/>
    <w:lvl w:ilvl="0" w:tplc="0407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590A0ED6"/>
    <w:multiLevelType w:val="hybridMultilevel"/>
    <w:tmpl w:val="AE103C8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1B1268"/>
    <w:multiLevelType w:val="hybridMultilevel"/>
    <w:tmpl w:val="6FEE83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337E1D"/>
    <w:multiLevelType w:val="hybridMultilevel"/>
    <w:tmpl w:val="5A3C03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3D4E43"/>
    <w:multiLevelType w:val="hybridMultilevel"/>
    <w:tmpl w:val="FDDA518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417406">
    <w:abstractNumId w:val="7"/>
  </w:num>
  <w:num w:numId="2" w16cid:durableId="1634559825">
    <w:abstractNumId w:val="2"/>
  </w:num>
  <w:num w:numId="3" w16cid:durableId="1022902252">
    <w:abstractNumId w:val="5"/>
  </w:num>
  <w:num w:numId="4" w16cid:durableId="982276180">
    <w:abstractNumId w:val="11"/>
  </w:num>
  <w:num w:numId="5" w16cid:durableId="813524317">
    <w:abstractNumId w:val="8"/>
  </w:num>
  <w:num w:numId="6" w16cid:durableId="780537686">
    <w:abstractNumId w:val="4"/>
  </w:num>
  <w:num w:numId="7" w16cid:durableId="2045863205">
    <w:abstractNumId w:val="1"/>
  </w:num>
  <w:num w:numId="8" w16cid:durableId="807865437">
    <w:abstractNumId w:val="0"/>
  </w:num>
  <w:num w:numId="9" w16cid:durableId="1592354333">
    <w:abstractNumId w:val="6"/>
  </w:num>
  <w:num w:numId="10" w16cid:durableId="1500577815">
    <w:abstractNumId w:val="3"/>
  </w:num>
  <w:num w:numId="11" w16cid:durableId="769741924">
    <w:abstractNumId w:val="10"/>
  </w:num>
  <w:num w:numId="12" w16cid:durableId="1779136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F"/>
    <w:rsid w:val="00116ED0"/>
    <w:rsid w:val="001E0529"/>
    <w:rsid w:val="00227ED8"/>
    <w:rsid w:val="002E397D"/>
    <w:rsid w:val="003E06C1"/>
    <w:rsid w:val="00444E62"/>
    <w:rsid w:val="0051144A"/>
    <w:rsid w:val="00645D76"/>
    <w:rsid w:val="00651CE7"/>
    <w:rsid w:val="00660078"/>
    <w:rsid w:val="00692D2D"/>
    <w:rsid w:val="006946F7"/>
    <w:rsid w:val="006A1FBD"/>
    <w:rsid w:val="00700832"/>
    <w:rsid w:val="007129A0"/>
    <w:rsid w:val="007640FE"/>
    <w:rsid w:val="007D1923"/>
    <w:rsid w:val="007E4CD5"/>
    <w:rsid w:val="00805A7D"/>
    <w:rsid w:val="008468EC"/>
    <w:rsid w:val="008F3C42"/>
    <w:rsid w:val="00975CE8"/>
    <w:rsid w:val="009D709D"/>
    <w:rsid w:val="009E6950"/>
    <w:rsid w:val="00AC4229"/>
    <w:rsid w:val="00B07021"/>
    <w:rsid w:val="00BF0069"/>
    <w:rsid w:val="00C11855"/>
    <w:rsid w:val="00C41C03"/>
    <w:rsid w:val="00C635E8"/>
    <w:rsid w:val="00CC34A4"/>
    <w:rsid w:val="00CE5A3C"/>
    <w:rsid w:val="00CF2188"/>
    <w:rsid w:val="00D133E6"/>
    <w:rsid w:val="00D145BF"/>
    <w:rsid w:val="00D41C60"/>
    <w:rsid w:val="00D53AE8"/>
    <w:rsid w:val="00DE1F86"/>
    <w:rsid w:val="00DF0553"/>
    <w:rsid w:val="00E705C8"/>
    <w:rsid w:val="00EA5E55"/>
    <w:rsid w:val="00F2535B"/>
    <w:rsid w:val="00FA3AF4"/>
    <w:rsid w:val="00FA3C4F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AAC0"/>
  <w15:docId w15:val="{C77522E5-C186-46D1-AE72-835004B7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00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007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6F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F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A3AF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chullandheim-bliens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</dc:creator>
  <cp:lastModifiedBy>Franz Miller</cp:lastModifiedBy>
  <cp:revision>5</cp:revision>
  <cp:lastPrinted>2021-05-31T18:11:00Z</cp:lastPrinted>
  <dcterms:created xsi:type="dcterms:W3CDTF">2025-04-11T22:56:00Z</dcterms:created>
  <dcterms:modified xsi:type="dcterms:W3CDTF">2025-04-11T23:12:00Z</dcterms:modified>
</cp:coreProperties>
</file>